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0A67" w14:textId="77777777" w:rsidR="00802803" w:rsidRPr="001A05B3" w:rsidRDefault="00802803" w:rsidP="00802803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   </w:t>
      </w:r>
    </w:p>
    <w:p w14:paraId="0B86CFB0" w14:textId="77777777" w:rsidR="00802803" w:rsidRPr="001A05B3" w:rsidRDefault="00802803" w:rsidP="00802803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</w:t>
      </w:r>
      <w:r>
        <w:rPr>
          <w:rFonts w:ascii="標楷體" w:eastAsia="標楷體" w:hAnsi="標楷體" w:hint="eastAsia"/>
          <w:b/>
          <w:bCs/>
          <w:szCs w:val="24"/>
        </w:rPr>
        <w:t>暑假</w:t>
      </w:r>
      <w:r w:rsidRPr="001A05B3">
        <w:rPr>
          <w:rFonts w:ascii="標楷體" w:eastAsia="標楷體" w:hAnsi="標楷體" w:hint="eastAsia"/>
          <w:b/>
          <w:bCs/>
          <w:szCs w:val="24"/>
        </w:rPr>
        <w:t>進階</w:t>
      </w:r>
      <w:proofErr w:type="gramStart"/>
      <w:r>
        <w:rPr>
          <w:rFonts w:ascii="標楷體" w:eastAsia="標楷體" w:hAnsi="標楷體" w:hint="eastAsia"/>
          <w:b/>
          <w:bCs/>
          <w:szCs w:val="24"/>
        </w:rPr>
        <w:t>線上</w:t>
      </w:r>
      <w:r w:rsidRPr="001A05B3">
        <w:rPr>
          <w:rFonts w:ascii="標楷體" w:eastAsia="標楷體" w:hAnsi="標楷體" w:hint="eastAsia"/>
          <w:b/>
          <w:bCs/>
          <w:szCs w:val="24"/>
        </w:rPr>
        <w:t>雙語增</w:t>
      </w:r>
      <w:proofErr w:type="gramEnd"/>
      <w:r w:rsidRPr="001A05B3">
        <w:rPr>
          <w:rFonts w:ascii="標楷體" w:eastAsia="標楷體" w:hAnsi="標楷體" w:hint="eastAsia"/>
          <w:b/>
          <w:bCs/>
          <w:szCs w:val="24"/>
        </w:rPr>
        <w:t>能研習報名表</w:t>
      </w:r>
    </w:p>
    <w:p w14:paraId="4DDA443D" w14:textId="77777777" w:rsidR="00802803" w:rsidRPr="001A05B3" w:rsidRDefault="00802803" w:rsidP="00802803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1063"/>
        <w:gridCol w:w="724"/>
        <w:gridCol w:w="1134"/>
        <w:gridCol w:w="304"/>
        <w:gridCol w:w="664"/>
        <w:gridCol w:w="2558"/>
      </w:tblGrid>
      <w:tr w:rsidR="00802803" w:rsidRPr="001A05B3" w14:paraId="3B12441E" w14:textId="77777777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78C5EE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4E1946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2C55CB" w14:textId="77777777" w:rsidR="0080280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  <w:p w14:paraId="33E40B89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(同護照)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B68DA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14:paraId="1184BCE3" w14:textId="77777777" w:rsidTr="005B0CC0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6CC1355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0E74F4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14:paraId="2BA97CA6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</w:t>
            </w:r>
            <w:proofErr w:type="gramStart"/>
            <w:r w:rsidRPr="001A05B3">
              <w:rPr>
                <w:rFonts w:ascii="標楷體" w:eastAsia="標楷體" w:hAnsi="標楷體"/>
                <w:bCs/>
                <w:sz w:val="22"/>
              </w:rPr>
              <w:t>學年度雙語</w:t>
            </w:r>
            <w:proofErr w:type="gramEnd"/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14:paraId="201FB523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74C878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B8BBE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14:paraId="696CE471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802803" w:rsidRPr="001A05B3" w14:paraId="0D96865C" w14:textId="77777777" w:rsidTr="005B0CC0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4F1148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056AF33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C32A2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14:paraId="457F5B79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1E51D01" w14:textId="77777777" w:rsidR="00802803" w:rsidRPr="001A05B3" w:rsidRDefault="00802803" w:rsidP="005B0CC0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2803" w:rsidRPr="001A05B3" w14:paraId="3FB1D900" w14:textId="77777777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AD267A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14:paraId="27A9F2DC" w14:textId="77777777" w:rsidR="00802803" w:rsidRPr="001A05B3" w:rsidRDefault="00802803" w:rsidP="005B0CC0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D6A1E9" w14:textId="77777777"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體育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健康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音樂</w:t>
            </w:r>
          </w:p>
          <w:p w14:paraId="6E0E4620" w14:textId="77777777"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53BB4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14:paraId="41F02874" w14:textId="77777777" w:rsidR="00802803" w:rsidRPr="001A05B3" w:rsidRDefault="00802803" w:rsidP="005B0CC0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54CCF98" w14:textId="77777777" w:rsidR="0080280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視覺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 xml:space="preserve">音樂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表演藝術</w:t>
            </w:r>
          </w:p>
          <w:p w14:paraId="5EC4D1CF" w14:textId="77777777" w:rsidR="00802803" w:rsidRPr="001A05B3" w:rsidRDefault="00802803" w:rsidP="005B0CC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</w:p>
        </w:tc>
      </w:tr>
      <w:tr w:rsidR="00802803" w:rsidRPr="001A05B3" w14:paraId="1A8573B3" w14:textId="77777777" w:rsidTr="005B0CC0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4DEB6EF" w14:textId="77777777" w:rsidR="00802803" w:rsidRPr="001A05B3" w:rsidRDefault="00802803" w:rsidP="005B0CC0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CB1D0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</w:t>
            </w:r>
            <w:proofErr w:type="gramStart"/>
            <w:r w:rsidRPr="001A05B3">
              <w:rPr>
                <w:rFonts w:ascii="標楷體" w:eastAsia="標楷體" w:hAnsi="標楷體" w:hint="eastAsia"/>
                <w:bCs/>
                <w:sz w:val="22"/>
              </w:rPr>
              <w:t>國小</w:t>
            </w:r>
            <w:r>
              <w:rPr>
                <w:rFonts w:ascii="標楷體" w:eastAsia="標楷體" w:hAnsi="標楷體" w:hint="eastAsia"/>
                <w:bCs/>
                <w:sz w:val="22"/>
              </w:rPr>
              <w:t>健體</w:t>
            </w:r>
            <w:proofErr w:type="gramEnd"/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>
              <w:rPr>
                <w:rFonts w:ascii="標楷體" w:eastAsia="標楷體" w:hAnsi="標楷體" w:hint="eastAsia"/>
                <w:bCs/>
                <w:sz w:val="22"/>
              </w:rPr>
              <w:t>生活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  <w:p w14:paraId="5ADE3ADF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</w:t>
            </w:r>
            <w:r>
              <w:rPr>
                <w:rFonts w:ascii="標楷體" w:eastAsia="標楷體" w:hAnsi="標楷體" w:hint="eastAsia"/>
                <w:bCs/>
                <w:sz w:val="22"/>
              </w:rPr>
              <w:t>中藝術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、國中</w:t>
            </w:r>
            <w:r>
              <w:rPr>
                <w:rFonts w:ascii="標楷體" w:eastAsia="標楷體" w:hAnsi="標楷體" w:hint="eastAsia"/>
                <w:bCs/>
                <w:sz w:val="22"/>
              </w:rPr>
              <w:t>家政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)</w:t>
            </w:r>
          </w:p>
        </w:tc>
      </w:tr>
      <w:tr w:rsidR="00802803" w:rsidRPr="001A05B3" w14:paraId="4A14DBEC" w14:textId="77777777" w:rsidTr="005B0CC0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CB46915" w14:textId="77777777"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FEFF3" w14:textId="77777777" w:rsidR="00802803" w:rsidRPr="001A05B3" w:rsidRDefault="00802803" w:rsidP="005B0CC0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802803" w:rsidRPr="001A05B3" w14:paraId="0D08862C" w14:textId="77777777" w:rsidTr="005B0CC0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D45D1BE" w14:textId="77777777" w:rsidR="00802803" w:rsidRPr="001A05B3" w:rsidRDefault="00802803" w:rsidP="005B0CC0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8C2232" w14:textId="77777777" w:rsidR="00802803" w:rsidRPr="001A05B3" w:rsidRDefault="00802803" w:rsidP="005B0CC0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802803" w:rsidRPr="001A05B3" w14:paraId="771FE1A6" w14:textId="77777777" w:rsidTr="005B0CC0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B100DB1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1EA129F" w14:textId="77777777"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14:paraId="1BD93701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26DEE541" w14:textId="77777777" w:rsidTr="005B0CC0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1D2097AA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011" w14:textId="77777777"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5CE58" w14:textId="77777777" w:rsidR="00802803" w:rsidRPr="001A05B3" w:rsidRDefault="00802803" w:rsidP="005B0CC0">
            <w:pPr>
              <w:pStyle w:val="a5"/>
            </w:pPr>
          </w:p>
          <w:p w14:paraId="3A09D937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480B0605" w14:textId="77777777" w:rsidTr="005B0CC0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500DB306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C0CD" w14:textId="77777777"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64738" w14:textId="77777777"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14:paraId="23672BE0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3D182B2A" w14:textId="77777777" w:rsidTr="005B0CC0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F2B8E4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032F" w14:textId="77777777" w:rsidR="00802803" w:rsidRPr="001A05B3" w:rsidRDefault="00802803" w:rsidP="005B0CC0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2DB52" w14:textId="77777777" w:rsidR="00802803" w:rsidRPr="001A05B3" w:rsidRDefault="00802803" w:rsidP="005B0CC0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14:paraId="79A4A9EF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3F8AE6CA" w14:textId="77777777" w:rsidTr="005B0CC0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3CAF1D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14:paraId="2A16E8F7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4281E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14:paraId="70B3DF50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</w:t>
            </w:r>
            <w:proofErr w:type="gramStart"/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＊</w:t>
            </w:r>
            <w:proofErr w:type="gramEnd"/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上述相關英語能力流利證明請隨報名表一併上傳表單</w:t>
            </w:r>
          </w:p>
        </w:tc>
      </w:tr>
      <w:tr w:rsidR="00802803" w:rsidRPr="001A05B3" w14:paraId="211141E1" w14:textId="77777777" w:rsidTr="005B0CC0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C4AE6C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4334F" w14:textId="77777777" w:rsidR="00802803" w:rsidRPr="001A05B3" w:rsidRDefault="00802803" w:rsidP="005B0CC0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802803" w:rsidRPr="001A05B3" w14:paraId="74C85D46" w14:textId="77777777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974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1928F6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6451F24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802803" w:rsidRPr="001A05B3" w14:paraId="1F1A6E1B" w14:textId="77777777" w:rsidTr="005B0C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5AF4549" w14:textId="77777777" w:rsidR="0080280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</w:t>
            </w:r>
          </w:p>
          <w:p w14:paraId="7001C8EC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0F8609E9" w14:textId="77777777" w:rsidR="00802803" w:rsidRPr="001A05B3" w:rsidRDefault="00802803" w:rsidP="005B0CC0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436F302" w14:textId="77777777"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16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B155284" w14:textId="77777777" w:rsidR="00802803" w:rsidRPr="001A05B3" w:rsidRDefault="00802803" w:rsidP="005B0CC0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C0B7409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</w:t>
            </w: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核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6F4E44" w14:textId="77777777" w:rsidR="00802803" w:rsidRPr="001A05B3" w:rsidRDefault="00802803" w:rsidP="005B0CC0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53FECEC2" w14:textId="77777777" w:rsidR="00802803" w:rsidRPr="001A05B3" w:rsidRDefault="00802803" w:rsidP="00802803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14:paraId="714ED738" w14:textId="77777777" w:rsidR="001C2DAB" w:rsidRPr="00802803" w:rsidRDefault="001C2DAB"/>
    <w:sectPr w:rsidR="001C2DAB" w:rsidRPr="00802803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03"/>
    <w:rsid w:val="001C2DAB"/>
    <w:rsid w:val="00802803"/>
    <w:rsid w:val="00EA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530B"/>
  <w15:chartTrackingRefBased/>
  <w15:docId w15:val="{032310F1-3800-4533-A698-1CE6433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280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803"/>
    <w:pPr>
      <w:ind w:left="480"/>
    </w:pPr>
  </w:style>
  <w:style w:type="paragraph" w:styleId="a5">
    <w:name w:val="No Spacing"/>
    <w:uiPriority w:val="1"/>
    <w:qFormat/>
    <w:rsid w:val="00802803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802803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F22910_陳意昀</cp:lastModifiedBy>
  <cp:revision>2</cp:revision>
  <dcterms:created xsi:type="dcterms:W3CDTF">2023-06-01T05:51:00Z</dcterms:created>
  <dcterms:modified xsi:type="dcterms:W3CDTF">2023-06-01T05:51:00Z</dcterms:modified>
</cp:coreProperties>
</file>